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0F" w:rsidRDefault="008A750F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</w:t>
      </w:r>
      <w:proofErr w:type="spellStart"/>
      <w:r>
        <w:rPr>
          <w:rFonts w:ascii="Times New Roman" w:hAnsi="Times New Roman" w:cs="Times New Roman"/>
        </w:rPr>
        <w:t>организац</w:t>
      </w:r>
      <w:r w:rsidR="00E13E98">
        <w:rPr>
          <w:rFonts w:ascii="Times New Roman" w:hAnsi="Times New Roman" w:cs="Times New Roman"/>
        </w:rPr>
        <w:t>ии:____ИП</w:t>
      </w:r>
      <w:proofErr w:type="spellEnd"/>
      <w:r w:rsidR="00E13E98">
        <w:rPr>
          <w:rFonts w:ascii="Times New Roman" w:hAnsi="Times New Roman" w:cs="Times New Roman"/>
        </w:rPr>
        <w:t xml:space="preserve"> </w:t>
      </w:r>
      <w:proofErr w:type="spellStart"/>
      <w:r w:rsidR="00E13E98">
        <w:rPr>
          <w:rFonts w:ascii="Times New Roman" w:hAnsi="Times New Roman" w:cs="Times New Roman"/>
        </w:rPr>
        <w:t>Менжулин</w:t>
      </w:r>
      <w:proofErr w:type="spellEnd"/>
      <w:r w:rsidR="00E13E98">
        <w:rPr>
          <w:rFonts w:ascii="Times New Roman" w:hAnsi="Times New Roman" w:cs="Times New Roman"/>
        </w:rPr>
        <w:t xml:space="preserve"> Д.В.</w:t>
      </w:r>
      <w:r>
        <w:rPr>
          <w:rFonts w:ascii="Times New Roman" w:hAnsi="Times New Roman" w:cs="Times New Roman"/>
        </w:rPr>
        <w:t>_______________________________________</w:t>
      </w:r>
    </w:p>
    <w:p w:rsidR="008A750F" w:rsidRDefault="008A750F">
      <w:pPr>
        <w:pStyle w:val="HTML"/>
        <w:jc w:val="both"/>
        <w:rPr>
          <w:rFonts w:ascii="Times New Roman" w:hAnsi="Times New Roman" w:cs="Times New Roman"/>
        </w:rPr>
      </w:pPr>
    </w:p>
    <w:p w:rsidR="008A750F" w:rsidRPr="00766D46" w:rsidRDefault="008A750F">
      <w:pPr>
        <w:pStyle w:val="HTM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  <w:gridCol w:w="1200"/>
        <w:gridCol w:w="1581"/>
        <w:gridCol w:w="1851"/>
        <w:gridCol w:w="1831"/>
      </w:tblGrid>
      <w:tr w:rsidR="008A750F" w:rsidRPr="00766D46">
        <w:tc>
          <w:tcPr>
            <w:tcW w:w="95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Pr="008209D7" w:rsidRDefault="00F27E33" w:rsidP="00F27E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E13E98">
              <w:rPr>
                <w:sz w:val="28"/>
                <w:szCs w:val="28"/>
              </w:rPr>
              <w:t>Смета по монтажу сетки на футбольную площадку</w:t>
            </w:r>
          </w:p>
        </w:tc>
      </w:tr>
      <w:tr w:rsidR="008A750F" w:rsidRPr="00766D46"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Pr="00F27E33" w:rsidRDefault="00E13E98" w:rsidP="005979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Сетка полипропиленовая 100*100 </w:t>
            </w:r>
            <w:r w:rsidR="00F53476">
              <w:rPr>
                <w:sz w:val="20"/>
                <w:szCs w:val="20"/>
              </w:rPr>
              <w:t>с периметром.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Pr="00EB198A" w:rsidRDefault="00E13E98" w:rsidP="00BB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Pr="00ED15A5" w:rsidRDefault="00ED15A5" w:rsidP="00407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361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E13E98" w:rsidP="00F27E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DC3E5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110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Pr="00ED15A5" w:rsidRDefault="00BB0939" w:rsidP="00BB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4661C1">
              <w:rPr>
                <w:sz w:val="20"/>
                <w:szCs w:val="20"/>
              </w:rPr>
              <w:t xml:space="preserve">     </w:t>
            </w:r>
            <w:r w:rsidR="004E0C87">
              <w:rPr>
                <w:sz w:val="20"/>
                <w:szCs w:val="20"/>
              </w:rPr>
              <w:t xml:space="preserve">        </w:t>
            </w:r>
            <w:r w:rsidR="00ED15A5">
              <w:rPr>
                <w:sz w:val="20"/>
                <w:szCs w:val="20"/>
                <w:lang w:val="en-US"/>
              </w:rPr>
              <w:t>39710</w:t>
            </w:r>
          </w:p>
        </w:tc>
      </w:tr>
      <w:tr w:rsidR="008A750F" w:rsidRPr="00766D46"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Pr="00F27E33" w:rsidRDefault="007463C4" w:rsidP="005979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 сетки</w:t>
            </w:r>
            <w:r w:rsidR="00DC3E51">
              <w:rPr>
                <w:sz w:val="20"/>
                <w:szCs w:val="20"/>
              </w:rPr>
              <w:t xml:space="preserve"> полипропиленовой </w:t>
            </w:r>
            <w:r>
              <w:rPr>
                <w:sz w:val="20"/>
                <w:szCs w:val="20"/>
              </w:rPr>
              <w:t xml:space="preserve"> на высоте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Pr="00BB0939" w:rsidRDefault="007463C4" w:rsidP="00F27E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Pr="00ED15A5" w:rsidRDefault="00ED15A5" w:rsidP="002E41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361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Pr="00ED15A5" w:rsidRDefault="00ED15A5" w:rsidP="00F27E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  <w:lang w:val="en-US"/>
              </w:rPr>
              <w:t>52</w:t>
            </w:r>
            <w:r>
              <w:rPr>
                <w:sz w:val="20"/>
                <w:szCs w:val="20"/>
              </w:rPr>
              <w:t>.5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F27E33" w:rsidP="004661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845583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</w:t>
            </w:r>
            <w:r w:rsidR="00ED15A5">
              <w:rPr>
                <w:sz w:val="20"/>
                <w:szCs w:val="20"/>
              </w:rPr>
              <w:t>18953</w:t>
            </w:r>
            <w:r>
              <w:rPr>
                <w:sz w:val="20"/>
                <w:szCs w:val="20"/>
              </w:rPr>
              <w:t xml:space="preserve">      </w:t>
            </w:r>
            <w:r w:rsidR="004E0C87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  <w:r w:rsidR="008A750F">
              <w:rPr>
                <w:sz w:val="20"/>
                <w:szCs w:val="20"/>
              </w:rPr>
              <w:t xml:space="preserve">  </w:t>
            </w:r>
          </w:p>
        </w:tc>
      </w:tr>
      <w:tr w:rsidR="008A750F" w:rsidRPr="00766D46"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Pr="004661C1" w:rsidRDefault="00ED15A5" w:rsidP="005979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Демонтаж сетки полипропиленовой на высоте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ED15A5" w:rsidP="00F27E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4E0C87" w:rsidP="00F27E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ED15A5">
              <w:rPr>
                <w:sz w:val="20"/>
                <w:szCs w:val="20"/>
              </w:rPr>
              <w:t>361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7463C4" w:rsidP="004E0C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ED15A5">
              <w:rPr>
                <w:sz w:val="20"/>
                <w:szCs w:val="20"/>
              </w:rPr>
              <w:t xml:space="preserve">    15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ED15A5" w:rsidP="00466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5415</w:t>
            </w:r>
            <w:r w:rsidR="00F27E33">
              <w:rPr>
                <w:sz w:val="20"/>
                <w:szCs w:val="20"/>
              </w:rPr>
              <w:t xml:space="preserve">              </w:t>
            </w:r>
            <w:r w:rsidR="004661C1">
              <w:rPr>
                <w:sz w:val="20"/>
                <w:szCs w:val="20"/>
              </w:rPr>
              <w:t xml:space="preserve"> </w:t>
            </w:r>
          </w:p>
        </w:tc>
      </w:tr>
      <w:tr w:rsidR="008A750F" w:rsidRPr="00766D46"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Pr="00BE590C" w:rsidRDefault="007463C4" w:rsidP="004072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расходы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7463C4" w:rsidP="00F27E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7463C4" w:rsidP="00407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Pr="00766D46" w:rsidRDefault="004E0C87" w:rsidP="00F27E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463C4">
              <w:rPr>
                <w:sz w:val="20"/>
                <w:szCs w:val="20"/>
              </w:rPr>
              <w:t xml:space="preserve">            300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Pr="00766D46" w:rsidRDefault="007463C4" w:rsidP="00466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900              </w:t>
            </w:r>
            <w:r w:rsidR="00F27E33">
              <w:rPr>
                <w:sz w:val="20"/>
                <w:szCs w:val="20"/>
              </w:rPr>
              <w:t xml:space="preserve">              </w:t>
            </w:r>
            <w:r w:rsidR="004661C1">
              <w:rPr>
                <w:sz w:val="20"/>
                <w:szCs w:val="20"/>
              </w:rPr>
              <w:t xml:space="preserve"> </w:t>
            </w:r>
          </w:p>
        </w:tc>
      </w:tr>
      <w:tr w:rsidR="008A750F" w:rsidRPr="00766D46"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Pr="00766D46" w:rsidRDefault="007463C4" w:rsidP="004072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Стяжки </w:t>
            </w:r>
            <w:proofErr w:type="gramStart"/>
            <w:r>
              <w:rPr>
                <w:sz w:val="20"/>
                <w:szCs w:val="20"/>
              </w:rPr>
              <w:t>нейлоновый</w:t>
            </w:r>
            <w:proofErr w:type="gramEnd"/>
            <w:r>
              <w:rPr>
                <w:sz w:val="20"/>
                <w:szCs w:val="20"/>
              </w:rPr>
              <w:t xml:space="preserve"> 3М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Pr="00766D46" w:rsidRDefault="007463C4" w:rsidP="00F27E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Ш.т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Pr="00766D46" w:rsidRDefault="007463C4" w:rsidP="00407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Pr="00766D46" w:rsidRDefault="007463C4" w:rsidP="00F27E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DC3E51">
              <w:rPr>
                <w:sz w:val="20"/>
                <w:szCs w:val="20"/>
              </w:rPr>
              <w:t xml:space="preserve">  600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Pr="00766D46" w:rsidRDefault="004E0C87" w:rsidP="00F27E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DC3E51">
              <w:rPr>
                <w:sz w:val="20"/>
                <w:szCs w:val="20"/>
              </w:rPr>
              <w:t xml:space="preserve">          1200</w:t>
            </w:r>
            <w:r>
              <w:rPr>
                <w:sz w:val="20"/>
                <w:szCs w:val="20"/>
              </w:rPr>
              <w:t xml:space="preserve">        </w:t>
            </w:r>
            <w:r w:rsidR="00E33090">
              <w:rPr>
                <w:sz w:val="20"/>
                <w:szCs w:val="20"/>
              </w:rPr>
              <w:t xml:space="preserve">   </w:t>
            </w:r>
          </w:p>
        </w:tc>
      </w:tr>
      <w:tr w:rsidR="008A750F" w:rsidRPr="00766D46"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Pr="00BB0939" w:rsidRDefault="00DC3E51" w:rsidP="004072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Веревка Репшнур</w:t>
            </w:r>
            <w:r w:rsidR="00F53476">
              <w:rPr>
                <w:sz w:val="20"/>
                <w:szCs w:val="20"/>
              </w:rPr>
              <w:t xml:space="preserve"> нейлоновый   </w:t>
            </w:r>
            <w:r>
              <w:rPr>
                <w:sz w:val="20"/>
                <w:szCs w:val="20"/>
              </w:rPr>
              <w:t xml:space="preserve"> 4 мм.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DC3E51" w:rsidP="00BB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ED15A5" w:rsidP="00407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F27E33" w:rsidP="00BB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DC3E51">
              <w:rPr>
                <w:sz w:val="20"/>
                <w:szCs w:val="20"/>
              </w:rPr>
              <w:t xml:space="preserve">            6</w:t>
            </w:r>
            <w:r>
              <w:rPr>
                <w:sz w:val="20"/>
                <w:szCs w:val="20"/>
              </w:rPr>
              <w:t xml:space="preserve">       </w:t>
            </w:r>
            <w:r w:rsidR="004661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4E0C87" w:rsidP="00F27E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ED15A5">
              <w:rPr>
                <w:sz w:val="20"/>
                <w:szCs w:val="20"/>
              </w:rPr>
              <w:t xml:space="preserve">                   900</w:t>
            </w:r>
            <w:r>
              <w:rPr>
                <w:sz w:val="20"/>
                <w:szCs w:val="20"/>
              </w:rPr>
              <w:t xml:space="preserve">                 </w:t>
            </w:r>
          </w:p>
        </w:tc>
      </w:tr>
      <w:tr w:rsidR="008A750F" w:rsidRPr="00766D46" w:rsidTr="00FF0525">
        <w:trPr>
          <w:trHeight w:val="231"/>
        </w:trPr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Pr="00B33602" w:rsidRDefault="008A750F" w:rsidP="004072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50F" w:rsidRDefault="008A750F" w:rsidP="00F27E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50F" w:rsidRDefault="008A750F" w:rsidP="00407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50F" w:rsidRPr="00B33602" w:rsidRDefault="008A750F" w:rsidP="00F27E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50F" w:rsidRDefault="004661C1" w:rsidP="00BB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 w:rsidR="003701BE">
              <w:rPr>
                <w:sz w:val="20"/>
                <w:szCs w:val="20"/>
              </w:rPr>
              <w:t xml:space="preserve">    </w:t>
            </w:r>
          </w:p>
        </w:tc>
      </w:tr>
      <w:tr w:rsidR="008A750F" w:rsidRPr="00766D46" w:rsidTr="00FF0525">
        <w:trPr>
          <w:trHeight w:val="231"/>
        </w:trPr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8A750F" w:rsidP="004072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8A750F" w:rsidP="00F27E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DC3E51" w:rsidP="00BB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F27E33">
              <w:rPr>
                <w:sz w:val="20"/>
                <w:szCs w:val="20"/>
              </w:rPr>
              <w:t xml:space="preserve">     </w:t>
            </w:r>
            <w:r w:rsidR="004661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8A750F" w:rsidP="00F27E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3701BE" w:rsidP="00F27E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</w:p>
        </w:tc>
      </w:tr>
      <w:tr w:rsidR="008A750F" w:rsidRPr="00766D46"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Pr="00B33602" w:rsidRDefault="008A750F" w:rsidP="004072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4661C1" w:rsidP="00BB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F27E33" w:rsidP="00BB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4661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Pr="00B33602" w:rsidRDefault="008A750F" w:rsidP="00407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8A750F" w:rsidP="00F27E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A750F" w:rsidRPr="00766D46"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8A750F" w:rsidP="004072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8A750F" w:rsidP="00F27E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8A750F" w:rsidP="00DA3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8A750F" w:rsidP="00F27E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8A750F" w:rsidP="00924D6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8A750F" w:rsidRPr="00766D46"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8A750F" w:rsidP="004072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8A750F" w:rsidP="00F27E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8A750F" w:rsidP="00DA3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8A750F" w:rsidP="00DA3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Default="00F27E33" w:rsidP="00BB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 w:rsidR="00C17B0B">
              <w:rPr>
                <w:sz w:val="20"/>
                <w:szCs w:val="20"/>
              </w:rPr>
              <w:t xml:space="preserve"> </w:t>
            </w:r>
          </w:p>
        </w:tc>
      </w:tr>
      <w:tr w:rsidR="00C17B0B" w:rsidRPr="00766D46"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B0B" w:rsidRDefault="00C17B0B" w:rsidP="004072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B0B" w:rsidRDefault="00C17B0B" w:rsidP="00F27E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B0B" w:rsidRDefault="00C17B0B" w:rsidP="00DA3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B0B" w:rsidRDefault="00C17B0B" w:rsidP="00DA3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B0B" w:rsidRDefault="00F27E33" w:rsidP="00BB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="00C17B0B">
              <w:rPr>
                <w:sz w:val="20"/>
                <w:szCs w:val="20"/>
              </w:rPr>
              <w:t xml:space="preserve"> </w:t>
            </w:r>
          </w:p>
        </w:tc>
      </w:tr>
      <w:tr w:rsidR="00C17B0B" w:rsidRPr="00766D46"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B0B" w:rsidRDefault="00C17B0B" w:rsidP="004072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B0B" w:rsidRDefault="00C17B0B" w:rsidP="00F27E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B0B" w:rsidRDefault="00C17B0B" w:rsidP="00DA3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B0B" w:rsidRDefault="00C17B0B" w:rsidP="00DA3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B0B" w:rsidRDefault="00C17B0B" w:rsidP="00BB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</w:p>
        </w:tc>
      </w:tr>
      <w:tr w:rsidR="00C17B0B" w:rsidRPr="00766D46"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B0B" w:rsidRDefault="00C17B0B" w:rsidP="004072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B0B" w:rsidRDefault="00C17B0B" w:rsidP="00F27E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B0B" w:rsidRDefault="00C17B0B" w:rsidP="00F27E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B0B" w:rsidRDefault="00C17B0B" w:rsidP="00DA3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B0B" w:rsidRDefault="00F27E33" w:rsidP="00BB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C17B0B">
              <w:rPr>
                <w:sz w:val="20"/>
                <w:szCs w:val="20"/>
              </w:rPr>
              <w:t xml:space="preserve"> </w:t>
            </w:r>
          </w:p>
        </w:tc>
      </w:tr>
      <w:tr w:rsidR="00C17B0B" w:rsidRPr="00766D46"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B0B" w:rsidRDefault="00C17B0B" w:rsidP="004072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B0B" w:rsidRDefault="00C17B0B" w:rsidP="00407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B0B" w:rsidRDefault="00C17B0B" w:rsidP="00DA3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B0B" w:rsidRDefault="00C17B0B" w:rsidP="00DA3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B0B" w:rsidRDefault="00F27E33" w:rsidP="00BB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C17B0B">
              <w:rPr>
                <w:sz w:val="20"/>
                <w:szCs w:val="20"/>
              </w:rPr>
              <w:t xml:space="preserve"> </w:t>
            </w:r>
          </w:p>
        </w:tc>
      </w:tr>
      <w:tr w:rsidR="008A750F" w:rsidRPr="00766D46">
        <w:tc>
          <w:tcPr>
            <w:tcW w:w="7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Pr="006478CF" w:rsidRDefault="008A750F" w:rsidP="008209D7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Pr="006478CF" w:rsidRDefault="008A750F" w:rsidP="00F27E33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  <w:u w:val="single"/>
              </w:rPr>
            </w:pPr>
          </w:p>
        </w:tc>
      </w:tr>
      <w:tr w:rsidR="008A750F" w:rsidRPr="00766D46">
        <w:tc>
          <w:tcPr>
            <w:tcW w:w="7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Pr="006478CF" w:rsidRDefault="00392A49" w:rsidP="008209D7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Итого: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50F" w:rsidRPr="00FD3F71" w:rsidRDefault="00C17B0B" w:rsidP="00BB0939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 xml:space="preserve">             </w:t>
            </w:r>
            <w:r w:rsidR="00ED15A5">
              <w:rPr>
                <w:b/>
                <w:i/>
                <w:sz w:val="20"/>
                <w:szCs w:val="20"/>
                <w:u w:val="single"/>
              </w:rPr>
              <w:t>67078</w:t>
            </w:r>
            <w:bookmarkStart w:id="0" w:name="_GoBack"/>
            <w:bookmarkEnd w:id="0"/>
          </w:p>
        </w:tc>
      </w:tr>
    </w:tbl>
    <w:p w:rsidR="00F27E33" w:rsidRDefault="00F27E33" w:rsidP="00776CD0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27E33" w:rsidRPr="00F27E33" w:rsidRDefault="00F27E33" w:rsidP="00F27E33">
      <w:pPr>
        <w:rPr>
          <w:sz w:val="20"/>
          <w:szCs w:val="20"/>
        </w:rPr>
      </w:pPr>
    </w:p>
    <w:p w:rsidR="00F27E33" w:rsidRPr="00F27E33" w:rsidRDefault="00F27E33" w:rsidP="00F27E33">
      <w:pPr>
        <w:rPr>
          <w:sz w:val="20"/>
          <w:szCs w:val="20"/>
        </w:rPr>
      </w:pPr>
    </w:p>
    <w:p w:rsidR="00F27E33" w:rsidRPr="00F27E33" w:rsidRDefault="00F27E33" w:rsidP="00F27E33">
      <w:pPr>
        <w:rPr>
          <w:sz w:val="20"/>
          <w:szCs w:val="20"/>
        </w:rPr>
      </w:pPr>
    </w:p>
    <w:p w:rsidR="00F27E33" w:rsidRPr="00F27E33" w:rsidRDefault="00F27E33" w:rsidP="00F27E33">
      <w:pPr>
        <w:rPr>
          <w:sz w:val="20"/>
          <w:szCs w:val="20"/>
        </w:rPr>
      </w:pPr>
    </w:p>
    <w:p w:rsidR="00F27E33" w:rsidRPr="00F27E33" w:rsidRDefault="00F27E33" w:rsidP="00F27E33">
      <w:pPr>
        <w:rPr>
          <w:sz w:val="20"/>
          <w:szCs w:val="20"/>
        </w:rPr>
      </w:pPr>
    </w:p>
    <w:p w:rsidR="00F27E33" w:rsidRPr="00F27E33" w:rsidRDefault="00F27E33" w:rsidP="00F27E33">
      <w:pPr>
        <w:rPr>
          <w:sz w:val="20"/>
          <w:szCs w:val="20"/>
        </w:rPr>
      </w:pPr>
    </w:p>
    <w:p w:rsidR="00F27E33" w:rsidRDefault="00F27E33" w:rsidP="00F27E33">
      <w:pPr>
        <w:rPr>
          <w:sz w:val="20"/>
          <w:szCs w:val="20"/>
        </w:rPr>
      </w:pPr>
    </w:p>
    <w:p w:rsidR="00DC3E51" w:rsidRDefault="00DC3E51" w:rsidP="00F27E33">
      <w:pPr>
        <w:tabs>
          <w:tab w:val="left" w:pos="8260"/>
        </w:tabs>
        <w:rPr>
          <w:sz w:val="20"/>
          <w:szCs w:val="20"/>
        </w:rPr>
      </w:pPr>
    </w:p>
    <w:p w:rsidR="00DC3E51" w:rsidRDefault="00DC3E51" w:rsidP="00F27E33">
      <w:pPr>
        <w:tabs>
          <w:tab w:val="left" w:pos="8260"/>
        </w:tabs>
        <w:rPr>
          <w:sz w:val="20"/>
          <w:szCs w:val="20"/>
        </w:rPr>
      </w:pPr>
    </w:p>
    <w:p w:rsidR="00DC3E51" w:rsidRDefault="00DC3E51" w:rsidP="00F27E33">
      <w:pPr>
        <w:tabs>
          <w:tab w:val="left" w:pos="8260"/>
        </w:tabs>
        <w:rPr>
          <w:sz w:val="20"/>
          <w:szCs w:val="20"/>
        </w:rPr>
      </w:pPr>
    </w:p>
    <w:p w:rsidR="00DC3E51" w:rsidRDefault="00DC3E51" w:rsidP="00F27E33">
      <w:pPr>
        <w:tabs>
          <w:tab w:val="left" w:pos="8260"/>
        </w:tabs>
        <w:rPr>
          <w:sz w:val="20"/>
          <w:szCs w:val="20"/>
        </w:rPr>
      </w:pPr>
    </w:p>
    <w:p w:rsidR="00DC3E51" w:rsidRDefault="00DC3E51" w:rsidP="00F27E33">
      <w:pPr>
        <w:tabs>
          <w:tab w:val="left" w:pos="8260"/>
        </w:tabs>
        <w:rPr>
          <w:sz w:val="20"/>
          <w:szCs w:val="20"/>
        </w:rPr>
      </w:pPr>
    </w:p>
    <w:p w:rsidR="00DC3E51" w:rsidRDefault="00DC3E51" w:rsidP="00F27E33">
      <w:pPr>
        <w:tabs>
          <w:tab w:val="left" w:pos="8260"/>
        </w:tabs>
        <w:rPr>
          <w:sz w:val="20"/>
          <w:szCs w:val="20"/>
        </w:rPr>
      </w:pPr>
    </w:p>
    <w:p w:rsidR="00DC3E51" w:rsidRDefault="00DC3E51" w:rsidP="00F27E33">
      <w:pPr>
        <w:tabs>
          <w:tab w:val="left" w:pos="8260"/>
        </w:tabs>
        <w:rPr>
          <w:sz w:val="20"/>
          <w:szCs w:val="20"/>
        </w:rPr>
      </w:pPr>
    </w:p>
    <w:p w:rsidR="00DC3E51" w:rsidRDefault="00DC3E51" w:rsidP="00F27E33">
      <w:pPr>
        <w:tabs>
          <w:tab w:val="left" w:pos="8260"/>
        </w:tabs>
        <w:rPr>
          <w:sz w:val="20"/>
          <w:szCs w:val="20"/>
        </w:rPr>
      </w:pPr>
    </w:p>
    <w:p w:rsidR="00DC3E51" w:rsidRDefault="00DC3E51" w:rsidP="00F27E33">
      <w:pPr>
        <w:tabs>
          <w:tab w:val="left" w:pos="8260"/>
        </w:tabs>
        <w:rPr>
          <w:sz w:val="20"/>
          <w:szCs w:val="20"/>
        </w:rPr>
      </w:pPr>
    </w:p>
    <w:p w:rsidR="00DC3E51" w:rsidRDefault="00DC3E51" w:rsidP="00F27E33">
      <w:pPr>
        <w:tabs>
          <w:tab w:val="left" w:pos="8260"/>
        </w:tabs>
        <w:rPr>
          <w:sz w:val="20"/>
          <w:szCs w:val="20"/>
        </w:rPr>
      </w:pPr>
    </w:p>
    <w:p w:rsidR="00DC3E51" w:rsidRDefault="00DC3E51" w:rsidP="00F27E33">
      <w:pPr>
        <w:tabs>
          <w:tab w:val="left" w:pos="8260"/>
        </w:tabs>
        <w:rPr>
          <w:sz w:val="20"/>
          <w:szCs w:val="20"/>
        </w:rPr>
      </w:pPr>
    </w:p>
    <w:p w:rsidR="00DC3E51" w:rsidRDefault="00DC3E51" w:rsidP="00F27E33">
      <w:pPr>
        <w:tabs>
          <w:tab w:val="left" w:pos="8260"/>
        </w:tabs>
        <w:rPr>
          <w:sz w:val="20"/>
          <w:szCs w:val="20"/>
        </w:rPr>
      </w:pPr>
    </w:p>
    <w:p w:rsidR="00DC3E51" w:rsidRDefault="00DC3E51" w:rsidP="00F27E33">
      <w:pPr>
        <w:tabs>
          <w:tab w:val="left" w:pos="8260"/>
        </w:tabs>
        <w:rPr>
          <w:sz w:val="20"/>
          <w:szCs w:val="20"/>
        </w:rPr>
      </w:pPr>
    </w:p>
    <w:p w:rsidR="00DC3E51" w:rsidRDefault="00DC3E51" w:rsidP="00F27E33">
      <w:pPr>
        <w:tabs>
          <w:tab w:val="left" w:pos="8260"/>
        </w:tabs>
        <w:rPr>
          <w:sz w:val="20"/>
          <w:szCs w:val="20"/>
        </w:rPr>
      </w:pPr>
    </w:p>
    <w:p w:rsidR="00DC3E51" w:rsidRDefault="00DC3E51" w:rsidP="00F27E33">
      <w:pPr>
        <w:tabs>
          <w:tab w:val="left" w:pos="8260"/>
        </w:tabs>
        <w:rPr>
          <w:sz w:val="20"/>
          <w:szCs w:val="20"/>
        </w:rPr>
      </w:pPr>
    </w:p>
    <w:p w:rsidR="00DC3E51" w:rsidRDefault="00DC3E51" w:rsidP="00F27E33">
      <w:pPr>
        <w:tabs>
          <w:tab w:val="left" w:pos="8260"/>
        </w:tabs>
        <w:rPr>
          <w:sz w:val="20"/>
          <w:szCs w:val="20"/>
        </w:rPr>
      </w:pPr>
    </w:p>
    <w:p w:rsidR="00DC3E51" w:rsidRDefault="00DC3E51" w:rsidP="00F27E33">
      <w:pPr>
        <w:tabs>
          <w:tab w:val="left" w:pos="8260"/>
        </w:tabs>
        <w:rPr>
          <w:sz w:val="20"/>
          <w:szCs w:val="20"/>
        </w:rPr>
      </w:pPr>
    </w:p>
    <w:p w:rsidR="00DC3E51" w:rsidRDefault="00DC3E51" w:rsidP="00F27E33">
      <w:pPr>
        <w:tabs>
          <w:tab w:val="left" w:pos="8260"/>
        </w:tabs>
        <w:rPr>
          <w:sz w:val="20"/>
          <w:szCs w:val="20"/>
        </w:rPr>
      </w:pPr>
    </w:p>
    <w:p w:rsidR="00DC3E51" w:rsidRDefault="00DC3E51" w:rsidP="00F27E33">
      <w:pPr>
        <w:tabs>
          <w:tab w:val="left" w:pos="8260"/>
        </w:tabs>
        <w:rPr>
          <w:sz w:val="20"/>
          <w:szCs w:val="20"/>
        </w:rPr>
      </w:pPr>
    </w:p>
    <w:p w:rsidR="00DC3E51" w:rsidRDefault="00DC3E51" w:rsidP="00F27E33">
      <w:pPr>
        <w:tabs>
          <w:tab w:val="left" w:pos="8260"/>
        </w:tabs>
        <w:rPr>
          <w:sz w:val="20"/>
          <w:szCs w:val="20"/>
        </w:rPr>
      </w:pPr>
    </w:p>
    <w:p w:rsidR="00DC3E51" w:rsidRDefault="00DC3E51" w:rsidP="00F27E33">
      <w:pPr>
        <w:tabs>
          <w:tab w:val="left" w:pos="8260"/>
        </w:tabs>
        <w:rPr>
          <w:sz w:val="20"/>
          <w:szCs w:val="20"/>
        </w:rPr>
      </w:pPr>
    </w:p>
    <w:p w:rsidR="00DC3E51" w:rsidRDefault="00DC3E51" w:rsidP="00F27E33">
      <w:pPr>
        <w:tabs>
          <w:tab w:val="left" w:pos="8260"/>
        </w:tabs>
        <w:rPr>
          <w:sz w:val="20"/>
          <w:szCs w:val="20"/>
        </w:rPr>
      </w:pPr>
    </w:p>
    <w:p w:rsidR="00DC3E51" w:rsidRDefault="00DC3E51" w:rsidP="00F27E33">
      <w:pPr>
        <w:tabs>
          <w:tab w:val="left" w:pos="8260"/>
        </w:tabs>
        <w:rPr>
          <w:sz w:val="20"/>
          <w:szCs w:val="20"/>
        </w:rPr>
      </w:pPr>
    </w:p>
    <w:p w:rsidR="00DC3E51" w:rsidRDefault="00DC3E51" w:rsidP="00F27E33">
      <w:pPr>
        <w:tabs>
          <w:tab w:val="left" w:pos="8260"/>
        </w:tabs>
        <w:rPr>
          <w:sz w:val="20"/>
          <w:szCs w:val="20"/>
        </w:rPr>
      </w:pPr>
    </w:p>
    <w:p w:rsidR="00DC3E51" w:rsidRDefault="00DC3E51" w:rsidP="00F27E33">
      <w:pPr>
        <w:tabs>
          <w:tab w:val="left" w:pos="8260"/>
        </w:tabs>
        <w:rPr>
          <w:sz w:val="20"/>
          <w:szCs w:val="20"/>
        </w:rPr>
      </w:pPr>
    </w:p>
    <w:p w:rsidR="008A750F" w:rsidRPr="00F27E33" w:rsidRDefault="00DC3E51" w:rsidP="00F27E33">
      <w:pPr>
        <w:tabs>
          <w:tab w:val="left" w:pos="8260"/>
        </w:tabs>
        <w:rPr>
          <w:sz w:val="20"/>
          <w:szCs w:val="20"/>
        </w:rPr>
      </w:pPr>
      <w:r>
        <w:rPr>
          <w:sz w:val="20"/>
          <w:szCs w:val="20"/>
        </w:rPr>
        <w:t xml:space="preserve">М.П.                                        </w:t>
      </w:r>
      <w:r w:rsidR="00F53476">
        <w:rPr>
          <w:sz w:val="20"/>
          <w:szCs w:val="20"/>
        </w:rPr>
        <w:t xml:space="preserve">  </w:t>
      </w:r>
      <w:r w:rsidR="00F27E33">
        <w:rPr>
          <w:sz w:val="20"/>
          <w:szCs w:val="20"/>
        </w:rPr>
        <w:tab/>
      </w:r>
    </w:p>
    <w:sectPr w:rsidR="008A750F" w:rsidRPr="00F27E33" w:rsidSect="008E58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E593C"/>
    <w:multiLevelType w:val="hybridMultilevel"/>
    <w:tmpl w:val="D46E08A2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FA"/>
    <w:rsid w:val="00057BAD"/>
    <w:rsid w:val="000A087D"/>
    <w:rsid w:val="000A77AB"/>
    <w:rsid w:val="000D0BB0"/>
    <w:rsid w:val="000D0E9C"/>
    <w:rsid w:val="000E4DB0"/>
    <w:rsid w:val="000F5DDE"/>
    <w:rsid w:val="00105DB3"/>
    <w:rsid w:val="001138FA"/>
    <w:rsid w:val="00127650"/>
    <w:rsid w:val="001369FA"/>
    <w:rsid w:val="00157186"/>
    <w:rsid w:val="0018758C"/>
    <w:rsid w:val="001B190D"/>
    <w:rsid w:val="001D43F7"/>
    <w:rsid w:val="001D6D34"/>
    <w:rsid w:val="0028242D"/>
    <w:rsid w:val="002877B4"/>
    <w:rsid w:val="002A1852"/>
    <w:rsid w:val="002A4942"/>
    <w:rsid w:val="002E4104"/>
    <w:rsid w:val="002F6DCB"/>
    <w:rsid w:val="003545B6"/>
    <w:rsid w:val="003701BE"/>
    <w:rsid w:val="00392A49"/>
    <w:rsid w:val="003C5DDB"/>
    <w:rsid w:val="004072F4"/>
    <w:rsid w:val="00421A9A"/>
    <w:rsid w:val="00447A9F"/>
    <w:rsid w:val="004661C1"/>
    <w:rsid w:val="00490631"/>
    <w:rsid w:val="004A1C6D"/>
    <w:rsid w:val="004A5984"/>
    <w:rsid w:val="004C680B"/>
    <w:rsid w:val="004D4B13"/>
    <w:rsid w:val="004D4F88"/>
    <w:rsid w:val="004E0C87"/>
    <w:rsid w:val="00503346"/>
    <w:rsid w:val="00505A86"/>
    <w:rsid w:val="0053749D"/>
    <w:rsid w:val="00543804"/>
    <w:rsid w:val="005979C1"/>
    <w:rsid w:val="006478CF"/>
    <w:rsid w:val="00661001"/>
    <w:rsid w:val="006A0417"/>
    <w:rsid w:val="006A5D67"/>
    <w:rsid w:val="006D0396"/>
    <w:rsid w:val="006D136A"/>
    <w:rsid w:val="0071498F"/>
    <w:rsid w:val="00714F7D"/>
    <w:rsid w:val="007463C4"/>
    <w:rsid w:val="00766D46"/>
    <w:rsid w:val="00776CD0"/>
    <w:rsid w:val="00784DF8"/>
    <w:rsid w:val="00793E82"/>
    <w:rsid w:val="007A1CAF"/>
    <w:rsid w:val="007B7F87"/>
    <w:rsid w:val="007C4487"/>
    <w:rsid w:val="008209D7"/>
    <w:rsid w:val="00822311"/>
    <w:rsid w:val="00823328"/>
    <w:rsid w:val="00844E73"/>
    <w:rsid w:val="00845583"/>
    <w:rsid w:val="00850A40"/>
    <w:rsid w:val="008A32C2"/>
    <w:rsid w:val="008A750F"/>
    <w:rsid w:val="008C1BBF"/>
    <w:rsid w:val="008E5898"/>
    <w:rsid w:val="008F75CA"/>
    <w:rsid w:val="00914915"/>
    <w:rsid w:val="009172B6"/>
    <w:rsid w:val="00924D64"/>
    <w:rsid w:val="009749D1"/>
    <w:rsid w:val="0099755B"/>
    <w:rsid w:val="00A50AAC"/>
    <w:rsid w:val="00A539B7"/>
    <w:rsid w:val="00A54E90"/>
    <w:rsid w:val="00A63022"/>
    <w:rsid w:val="00A66300"/>
    <w:rsid w:val="00AE16A0"/>
    <w:rsid w:val="00B228C5"/>
    <w:rsid w:val="00B33602"/>
    <w:rsid w:val="00B46F9E"/>
    <w:rsid w:val="00BB0939"/>
    <w:rsid w:val="00BB3DF7"/>
    <w:rsid w:val="00BE590C"/>
    <w:rsid w:val="00C17A20"/>
    <w:rsid w:val="00C17B0B"/>
    <w:rsid w:val="00C3537E"/>
    <w:rsid w:val="00C73BB7"/>
    <w:rsid w:val="00C809AF"/>
    <w:rsid w:val="00CB1488"/>
    <w:rsid w:val="00CB1CEE"/>
    <w:rsid w:val="00CF2AAE"/>
    <w:rsid w:val="00D01C1C"/>
    <w:rsid w:val="00D614A1"/>
    <w:rsid w:val="00D72837"/>
    <w:rsid w:val="00DA3706"/>
    <w:rsid w:val="00DB696D"/>
    <w:rsid w:val="00DC3E51"/>
    <w:rsid w:val="00DD4C8E"/>
    <w:rsid w:val="00E13E98"/>
    <w:rsid w:val="00E33090"/>
    <w:rsid w:val="00E401AB"/>
    <w:rsid w:val="00E81CA4"/>
    <w:rsid w:val="00EB198A"/>
    <w:rsid w:val="00EB411C"/>
    <w:rsid w:val="00ED15A5"/>
    <w:rsid w:val="00F27E33"/>
    <w:rsid w:val="00F53476"/>
    <w:rsid w:val="00FC70BA"/>
    <w:rsid w:val="00FD3F71"/>
    <w:rsid w:val="00FE50CB"/>
    <w:rsid w:val="00FF0525"/>
    <w:rsid w:val="00F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9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E5898"/>
    <w:pPr>
      <w:keepNext/>
      <w:outlineLvl w:val="0"/>
    </w:pPr>
    <w:rPr>
      <w:rFonts w:ascii="Arial" w:hAnsi="Arial" w:cs="Arial"/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5374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9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19C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rsid w:val="008E5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19C1"/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8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9C1"/>
    <w:rPr>
      <w:sz w:val="0"/>
      <w:szCs w:val="0"/>
    </w:rPr>
  </w:style>
  <w:style w:type="table" w:styleId="a5">
    <w:name w:val="Table Grid"/>
    <w:basedOn w:val="a1"/>
    <w:uiPriority w:val="99"/>
    <w:rsid w:val="00A539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9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E5898"/>
    <w:pPr>
      <w:keepNext/>
      <w:outlineLvl w:val="0"/>
    </w:pPr>
    <w:rPr>
      <w:rFonts w:ascii="Arial" w:hAnsi="Arial" w:cs="Arial"/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5374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9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19C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rsid w:val="008E5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19C1"/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8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9C1"/>
    <w:rPr>
      <w:sz w:val="0"/>
      <w:szCs w:val="0"/>
    </w:rPr>
  </w:style>
  <w:style w:type="table" w:styleId="a5">
    <w:name w:val="Table Grid"/>
    <w:basedOn w:val="a1"/>
    <w:uiPriority w:val="99"/>
    <w:rsid w:val="00A539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ДОГОВОРУ № 49/Т от 8 июня 2004г</vt:lpstr>
    </vt:vector>
  </TitlesOfParts>
  <Company>КТ "Спартак"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ДОГОВОРУ № 49/Т от 8 июня 2004г</dc:title>
  <dc:creator>Георгий Кочиашвили</dc:creator>
  <cp:lastModifiedBy>Денис Менжулин</cp:lastModifiedBy>
  <cp:revision>17</cp:revision>
  <cp:lastPrinted>2007-05-21T08:03:00Z</cp:lastPrinted>
  <dcterms:created xsi:type="dcterms:W3CDTF">2014-09-11T19:20:00Z</dcterms:created>
  <dcterms:modified xsi:type="dcterms:W3CDTF">2018-04-23T08:53:00Z</dcterms:modified>
</cp:coreProperties>
</file>